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3DBD" w14:textId="07EF0CCB" w:rsidR="00596F31" w:rsidRPr="00596F31" w:rsidRDefault="00596F31" w:rsidP="00596F31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t xml:space="preserve">Załącznik Nr </w:t>
      </w:r>
      <w:r>
        <w:rPr>
          <w:rFonts w:ascii="Arial" w:eastAsia="Aptos" w:hAnsi="Arial" w:cs="Arial"/>
          <w:sz w:val="20"/>
          <w:szCs w:val="20"/>
        </w:rPr>
        <w:t>2</w:t>
      </w:r>
      <w:r w:rsidRPr="00596F31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004D2F24" w14:textId="77777777" w:rsidR="00596F31" w:rsidRPr="00596F31" w:rsidRDefault="00596F31" w:rsidP="00596F31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2C162363" w14:textId="77777777" w:rsidR="00596F31" w:rsidRPr="00596F31" w:rsidRDefault="00596F31" w:rsidP="00596F31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596F31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3B5206FC" w14:textId="6858665B" w:rsidR="00A012BB" w:rsidRDefault="00596F31" w:rsidP="00596F31">
      <w:pPr>
        <w:suppressAutoHyphens/>
        <w:autoSpaceDN w:val="0"/>
        <w:spacing w:after="0" w:line="360" w:lineRule="auto"/>
        <w:ind w:firstLine="5387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596F31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</w:p>
    <w:p w14:paraId="1803D048" w14:textId="77777777" w:rsidR="00A012BB" w:rsidRDefault="00A012BB" w:rsidP="00A012BB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7C6038A8" w14:textId="54E2B342" w:rsidR="00A012BB" w:rsidRPr="00642C02" w:rsidRDefault="00A012BB" w:rsidP="00A012BB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14:ligatures w14:val="none"/>
        </w:rPr>
      </w:pPr>
      <w:r w:rsidRPr="00642C02">
        <w:rPr>
          <w:rFonts w:ascii="Arial" w:eastAsia="SimSun" w:hAnsi="Arial" w:cs="Arial"/>
          <w:b/>
          <w:kern w:val="3"/>
          <w14:ligatures w14:val="none"/>
        </w:rPr>
        <w:t xml:space="preserve">Wzór prowadzonej elektronicznie dokumentacji uczestnika </w:t>
      </w:r>
      <w:r w:rsidRPr="00642C02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642C0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t xml:space="preserve">Programu profilaktyki </w:t>
      </w:r>
      <w:r w:rsidRPr="00642C02">
        <w:rPr>
          <w:rFonts w:ascii="Arial" w:eastAsia="Times New Roman" w:hAnsi="Arial" w:cs="Arial"/>
          <w:b/>
          <w:color w:val="2B2925"/>
          <w:kern w:val="3"/>
          <w:lang w:eastAsia="pl-PL"/>
          <w14:ligatures w14:val="none"/>
        </w:rPr>
        <w:br/>
        <w:t>i wczesnego wykrywania nadwagi i otyłości wśród dzieci klas III szkół podstawowych prowadzonych przez Gminę Miasto Rzeszów na lata 2024-2028</w:t>
      </w:r>
      <w:r w:rsidRPr="00642C02">
        <w:rPr>
          <w:rFonts w:ascii="Arial" w:eastAsia="Times New Roman" w:hAnsi="Arial" w:cs="Arial"/>
          <w:b/>
          <w:w w:val="99"/>
          <w:kern w:val="3"/>
          <w14:ligatures w14:val="none"/>
        </w:rPr>
        <w:t>” (wzór)</w:t>
      </w:r>
    </w:p>
    <w:p w14:paraId="126A8011" w14:textId="77777777" w:rsidR="00A012BB" w:rsidRDefault="00A012BB" w:rsidP="00A012BB">
      <w:pPr>
        <w:tabs>
          <w:tab w:val="left" w:pos="1050"/>
        </w:tabs>
        <w:rPr>
          <w:rFonts w:ascii="Arial" w:eastAsia="Calibri" w:hAnsi="Arial" w:cs="Arial"/>
          <w:b/>
          <w:kern w:val="0"/>
          <w14:ligatures w14:val="none"/>
        </w:rPr>
      </w:pPr>
    </w:p>
    <w:p w14:paraId="1F855EE7" w14:textId="77777777" w:rsidR="00642C02" w:rsidRPr="00642C02" w:rsidRDefault="00642C02" w:rsidP="00A012BB">
      <w:pPr>
        <w:tabs>
          <w:tab w:val="left" w:pos="1050"/>
        </w:tabs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1"/>
        <w:gridCol w:w="1379"/>
        <w:gridCol w:w="1257"/>
        <w:gridCol w:w="1061"/>
        <w:gridCol w:w="1559"/>
        <w:gridCol w:w="1701"/>
        <w:gridCol w:w="1701"/>
      </w:tblGrid>
      <w:tr w:rsidR="00A012BB" w:rsidRPr="00642C02" w14:paraId="3EC79A55" w14:textId="77777777" w:rsidTr="00596F31">
        <w:tc>
          <w:tcPr>
            <w:tcW w:w="551" w:type="dxa"/>
          </w:tcPr>
          <w:p w14:paraId="1ABFC98B" w14:textId="77777777" w:rsidR="00A012BB" w:rsidRPr="00642C02" w:rsidRDefault="00A012BB" w:rsidP="00A012BB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379" w:type="dxa"/>
          </w:tcPr>
          <w:p w14:paraId="4AA3AA45" w14:textId="796E984A" w:rsidR="00A012BB" w:rsidRPr="00642C02" w:rsidRDefault="00A012BB" w:rsidP="00A012BB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 xml:space="preserve">Imię </w:t>
            </w:r>
            <w:r w:rsidR="00642C02" w:rsidRPr="00642C02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i nazwisko</w:t>
            </w:r>
          </w:p>
        </w:tc>
        <w:tc>
          <w:tcPr>
            <w:tcW w:w="1257" w:type="dxa"/>
          </w:tcPr>
          <w:p w14:paraId="03C7EB91" w14:textId="77777777" w:rsidR="00A012BB" w:rsidRPr="00642C02" w:rsidRDefault="00A012BB" w:rsidP="00A012BB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Nr PESEL</w:t>
            </w:r>
          </w:p>
        </w:tc>
        <w:tc>
          <w:tcPr>
            <w:tcW w:w="1061" w:type="dxa"/>
          </w:tcPr>
          <w:p w14:paraId="27A4CCA1" w14:textId="357AEA8E" w:rsidR="00A012BB" w:rsidRPr="00642C02" w:rsidRDefault="00A012BB" w:rsidP="00642C0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Wiek</w:t>
            </w:r>
          </w:p>
          <w:p w14:paraId="784B03BE" w14:textId="16108DAA" w:rsidR="00A012BB" w:rsidRPr="00596F31" w:rsidRDefault="00A012BB" w:rsidP="00596F31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96F31">
              <w:rPr>
                <w:rFonts w:ascii="Arial" w:eastAsia="Calibri" w:hAnsi="Arial" w:cs="Arial"/>
                <w:bCs/>
                <w:sz w:val="22"/>
                <w:szCs w:val="22"/>
              </w:rPr>
              <w:t>(w</w:t>
            </w:r>
            <w:r w:rsidR="00596F31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596F31">
              <w:rPr>
                <w:rFonts w:ascii="Arial" w:eastAsia="Calibri" w:hAnsi="Arial" w:cs="Arial"/>
                <w:bCs/>
                <w:sz w:val="22"/>
                <w:szCs w:val="22"/>
              </w:rPr>
              <w:t>latach)</w:t>
            </w:r>
          </w:p>
        </w:tc>
        <w:tc>
          <w:tcPr>
            <w:tcW w:w="1559" w:type="dxa"/>
          </w:tcPr>
          <w:p w14:paraId="70DB8642" w14:textId="77777777" w:rsidR="00A012BB" w:rsidRPr="00642C02" w:rsidRDefault="00A012BB" w:rsidP="00642C0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1 pomiar BMI</w:t>
            </w:r>
          </w:p>
          <w:p w14:paraId="30BA8418" w14:textId="77777777" w:rsidR="00A012BB" w:rsidRPr="00642C02" w:rsidRDefault="00A012BB" w:rsidP="00642C02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(na początku programu)</w:t>
            </w:r>
          </w:p>
        </w:tc>
        <w:tc>
          <w:tcPr>
            <w:tcW w:w="1701" w:type="dxa"/>
          </w:tcPr>
          <w:p w14:paraId="7E6A58C4" w14:textId="77777777" w:rsidR="00A012BB" w:rsidRPr="00642C02" w:rsidRDefault="00A012BB" w:rsidP="00657DC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2 pomiar BMI</w:t>
            </w:r>
          </w:p>
          <w:p w14:paraId="50DC656B" w14:textId="2EC1A48C" w:rsidR="00A012BB" w:rsidRPr="00642C02" w:rsidRDefault="00A012BB" w:rsidP="00596F31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(po 6</w:t>
            </w:r>
            <w:r w:rsidR="00642C02" w:rsidRPr="00642C0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42C02">
              <w:rPr>
                <w:rFonts w:ascii="Arial" w:eastAsia="Calibri" w:hAnsi="Arial" w:cs="Arial"/>
                <w:sz w:val="22"/>
                <w:szCs w:val="22"/>
              </w:rPr>
              <w:t>miesiącach od zakończenia programu)</w:t>
            </w:r>
          </w:p>
        </w:tc>
        <w:tc>
          <w:tcPr>
            <w:tcW w:w="1701" w:type="dxa"/>
          </w:tcPr>
          <w:p w14:paraId="322B8A6C" w14:textId="77777777" w:rsidR="00A012BB" w:rsidRPr="00642C02" w:rsidRDefault="00A012BB" w:rsidP="00A012BB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3 pomiar BMI</w:t>
            </w:r>
          </w:p>
          <w:p w14:paraId="4B6A0ED3" w14:textId="77777777" w:rsidR="00A012BB" w:rsidRPr="00642C02" w:rsidRDefault="00A012BB" w:rsidP="00A012BB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sz w:val="22"/>
                <w:szCs w:val="22"/>
              </w:rPr>
              <w:t>(po roku od zakończenia programu)</w:t>
            </w:r>
          </w:p>
        </w:tc>
      </w:tr>
      <w:tr w:rsidR="00A012BB" w:rsidRPr="00642C02" w14:paraId="1EE985BA" w14:textId="77777777" w:rsidTr="00596F31">
        <w:tc>
          <w:tcPr>
            <w:tcW w:w="551" w:type="dxa"/>
          </w:tcPr>
          <w:p w14:paraId="0A787504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379" w:type="dxa"/>
          </w:tcPr>
          <w:p w14:paraId="4A2DCE8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5A58F419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219941DE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80B2E0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5AEAF4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F4799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012BB" w:rsidRPr="00642C02" w14:paraId="6325A81B" w14:textId="77777777" w:rsidTr="00596F31">
        <w:tc>
          <w:tcPr>
            <w:tcW w:w="551" w:type="dxa"/>
          </w:tcPr>
          <w:p w14:paraId="7FBBEB4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379" w:type="dxa"/>
          </w:tcPr>
          <w:p w14:paraId="673F457C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015995C5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64D3535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2552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FA99B5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E77FFC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012BB" w:rsidRPr="00642C02" w14:paraId="2CF47431" w14:textId="77777777" w:rsidTr="00596F31">
        <w:tc>
          <w:tcPr>
            <w:tcW w:w="551" w:type="dxa"/>
          </w:tcPr>
          <w:p w14:paraId="36AF118A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379" w:type="dxa"/>
          </w:tcPr>
          <w:p w14:paraId="7540AD0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4D3AD3D6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64DDA0F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7516F9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FF0FD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10A771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012BB" w:rsidRPr="00642C02" w14:paraId="4093EE49" w14:textId="77777777" w:rsidTr="00596F31">
        <w:tc>
          <w:tcPr>
            <w:tcW w:w="551" w:type="dxa"/>
          </w:tcPr>
          <w:p w14:paraId="391A42FC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1379" w:type="dxa"/>
          </w:tcPr>
          <w:p w14:paraId="3F888674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739ADFDD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178B0551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57BAC8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A579F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4628B2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012BB" w:rsidRPr="00642C02" w14:paraId="1F024102" w14:textId="77777777" w:rsidTr="00596F31">
        <w:tc>
          <w:tcPr>
            <w:tcW w:w="551" w:type="dxa"/>
          </w:tcPr>
          <w:p w14:paraId="06293426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1379" w:type="dxa"/>
          </w:tcPr>
          <w:p w14:paraId="75C2502C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3A8A94EE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71804C7E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37C6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C8545C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591834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012BB" w:rsidRPr="00642C02" w14:paraId="1883BCFC" w14:textId="77777777" w:rsidTr="00596F31">
        <w:tc>
          <w:tcPr>
            <w:tcW w:w="551" w:type="dxa"/>
          </w:tcPr>
          <w:p w14:paraId="3484B375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C02">
              <w:rPr>
                <w:rFonts w:ascii="Arial" w:eastAsia="Calibri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1379" w:type="dxa"/>
          </w:tcPr>
          <w:p w14:paraId="61E55F27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3780383B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061" w:type="dxa"/>
          </w:tcPr>
          <w:p w14:paraId="4CF9F9D6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F26EBF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8F4D5B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979032" w14:textId="77777777" w:rsidR="00A012BB" w:rsidRPr="00642C02" w:rsidRDefault="00A012BB" w:rsidP="00A012BB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1A70C0E" w14:textId="77777777" w:rsidR="00694040" w:rsidRDefault="00694040"/>
    <w:sectPr w:rsidR="00694040" w:rsidSect="00A0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BB"/>
    <w:rsid w:val="00117DC6"/>
    <w:rsid w:val="0051370D"/>
    <w:rsid w:val="00596F31"/>
    <w:rsid w:val="00642C02"/>
    <w:rsid w:val="00657DC7"/>
    <w:rsid w:val="00694040"/>
    <w:rsid w:val="008313C3"/>
    <w:rsid w:val="00864BD2"/>
    <w:rsid w:val="00A012BB"/>
    <w:rsid w:val="00E3247E"/>
    <w:rsid w:val="00EF0D86"/>
    <w:rsid w:val="00F2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5789"/>
  <w15:chartTrackingRefBased/>
  <w15:docId w15:val="{A10A27AA-EADB-453D-BEFC-4C2A9F67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2B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A012B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5</cp:revision>
  <cp:lastPrinted>2024-06-14T06:18:00Z</cp:lastPrinted>
  <dcterms:created xsi:type="dcterms:W3CDTF">2024-05-28T11:48:00Z</dcterms:created>
  <dcterms:modified xsi:type="dcterms:W3CDTF">2024-06-17T10:02:00Z</dcterms:modified>
</cp:coreProperties>
</file>